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7F3AE" w14:textId="02077EC4" w:rsidR="004F473C" w:rsidRPr="006C030B" w:rsidRDefault="004F473C" w:rsidP="00591693">
      <w:pPr>
        <w:jc w:val="thaiDistribute"/>
        <w:rPr>
          <w:rFonts w:ascii="TH SarabunIT๙" w:hAnsi="TH SarabunIT๙" w:cs="TH SarabunIT๙"/>
          <w:sz w:val="48"/>
          <w:szCs w:val="48"/>
        </w:rPr>
      </w:pPr>
      <w:r w:rsidRPr="006F0051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89984" behindDoc="1" locked="0" layoutInCell="0" allowOverlap="1" wp14:anchorId="74CB5B47" wp14:editId="5A7945F4">
            <wp:simplePos x="0" y="0"/>
            <wp:positionH relativeFrom="column">
              <wp:posOffset>2393154</wp:posOffset>
            </wp:positionH>
            <wp:positionV relativeFrom="paragraph">
              <wp:posOffset>-144780</wp:posOffset>
            </wp:positionV>
            <wp:extent cx="972000" cy="1054800"/>
            <wp:effectExtent l="0" t="0" r="0" b="0"/>
            <wp:wrapNone/>
            <wp:docPr id="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105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7DECC" w14:textId="557208BA" w:rsidR="00DD2582" w:rsidRPr="006F0051" w:rsidRDefault="00DD2582" w:rsidP="00DD2582">
      <w:pPr>
        <w:jc w:val="center"/>
        <w:rPr>
          <w:rFonts w:ascii="TH SarabunIT๙" w:hAnsi="TH SarabunIT๙" w:cs="TH SarabunIT๙" w:hint="cs"/>
          <w:sz w:val="48"/>
          <w:szCs w:val="48"/>
        </w:rPr>
      </w:pPr>
      <w:r w:rsidRPr="006F0051">
        <w:rPr>
          <w:rFonts w:ascii="TH SarabunIT๙" w:hAnsi="TH SarabunIT๙" w:cs="TH SarabunIT๙"/>
          <w:b/>
          <w:bCs/>
          <w:sz w:val="48"/>
          <w:szCs w:val="48"/>
          <w:cs/>
        </w:rPr>
        <w:t>ส</w:t>
      </w:r>
    </w:p>
    <w:p w14:paraId="1C1224A5" w14:textId="12A9732D" w:rsidR="00EC1341" w:rsidRPr="007C652B" w:rsidRDefault="00EC1341" w:rsidP="00591693">
      <w:pPr>
        <w:jc w:val="thaiDistribute"/>
        <w:rPr>
          <w:rFonts w:ascii="TH SarabunIT๙" w:hAnsi="TH SarabunIT๙" w:cs="TH SarabunIT๙"/>
          <w:sz w:val="18"/>
          <w:szCs w:val="18"/>
        </w:rPr>
      </w:pPr>
    </w:p>
    <w:p w14:paraId="3A735BC6" w14:textId="72E2FCAA" w:rsidR="00FD3FC2" w:rsidRDefault="00FD3FC2" w:rsidP="00FD3FC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ประกาศองค์การบริหารส่วนตำบลพนม</w:t>
      </w:r>
    </w:p>
    <w:p w14:paraId="6D9DE88D" w14:textId="582621F3" w:rsidR="00EC1341" w:rsidRPr="00BD46CF" w:rsidRDefault="00EC1341" w:rsidP="004F473C">
      <w:pPr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="00BD46CF">
        <w:rPr>
          <w:rFonts w:ascii="TH SarabunIT๙" w:hAnsi="TH SarabunIT๙" w:cs="TH SarabunIT๙" w:hint="cs"/>
          <w:sz w:val="24"/>
          <w:szCs w:val="32"/>
          <w:cs/>
          <w:lang w:val="en-GB"/>
        </w:rPr>
        <w:t>ประชาสัมพันธ์กฎกระทรวงกำหนดอัตราภาษีป้าย พ.ศ.2563</w:t>
      </w:r>
    </w:p>
    <w:p w14:paraId="265D9674" w14:textId="3BE87F1F" w:rsidR="00EC1341" w:rsidRDefault="00EC1341" w:rsidP="004F473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</w:t>
      </w:r>
    </w:p>
    <w:p w14:paraId="4423E4B6" w14:textId="67C85CB6" w:rsidR="00A0149A" w:rsidRDefault="00A0149A" w:rsidP="00591693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ด้วยรัฐมนตรีว่าการกระทรวงมหาดไทย ได้อาศัย</w:t>
      </w:r>
      <w:r w:rsidR="00FD3FC2">
        <w:rPr>
          <w:rFonts w:ascii="TH SarabunIT๙" w:hAnsi="TH SarabunIT๙" w:cs="TH SarabunIT๙" w:hint="cs"/>
          <w:sz w:val="32"/>
          <w:szCs w:val="32"/>
          <w:cs/>
        </w:rPr>
        <w:t xml:space="preserve">อำนาจตามความในมาตรา 5 วรรคหนึ่ง  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FD3FC2">
        <w:rPr>
          <w:rFonts w:ascii="TH SarabunIT๙" w:hAnsi="TH SarabunIT๙" w:cs="TH SarabunIT๙" w:hint="cs"/>
          <w:sz w:val="32"/>
          <w:szCs w:val="32"/>
          <w:cs/>
        </w:rPr>
        <w:t>ห่งพระราชบัญญัติภาษีป้าย พ.ศ.25</w:t>
      </w:r>
      <w:r>
        <w:rPr>
          <w:rFonts w:ascii="TH SarabunIT๙" w:hAnsi="TH SarabunIT๙" w:cs="TH SarabunIT๙" w:hint="cs"/>
          <w:sz w:val="32"/>
          <w:szCs w:val="32"/>
          <w:cs/>
        </w:rPr>
        <w:t>10 ซึ่งแก้ไขเพิ่มเติมโดยพระราชบัญญัติภาษีป้าย (ฉบับที่ 2) พ.ศ.2534 เห็นควรออกกฎกระทรวงกำหนดอัตราภาษีป้าย พ.ศ.2563 ซึ่งได้ประกาศในราชกิจจานุเบกษา เล่ม 137 ตอนที่ 98 ก หน้า 18 ลงวันที่ 3 ธันวาคม 2563 แล้วนั้น</w:t>
      </w:r>
    </w:p>
    <w:p w14:paraId="4EA972FC" w14:textId="30EFAC33" w:rsidR="004269D2" w:rsidRPr="004269D2" w:rsidRDefault="00FA6A6F" w:rsidP="00591693">
      <w:pPr>
        <w:ind w:firstLine="1418"/>
        <w:jc w:val="thaiDistribute"/>
        <w:rPr>
          <w:rFonts w:ascii="TH SarabunIT๙" w:hAnsi="TH SarabunIT๙" w:cs="TH SarabunIT๙"/>
          <w:sz w:val="10"/>
          <w:szCs w:val="10"/>
          <w:lang w:val="en-GB"/>
        </w:rPr>
      </w:pPr>
      <w:r w:rsidRPr="004269D2">
        <w:rPr>
          <w:rFonts w:ascii="TH SarabunIT๙" w:hAnsi="TH SarabunIT๙" w:cs="TH SarabunIT๙" w:hint="cs"/>
          <w:sz w:val="10"/>
          <w:szCs w:val="10"/>
          <w:cs/>
          <w:lang w:val="en-GB"/>
        </w:rPr>
        <w:t xml:space="preserve">  </w:t>
      </w:r>
    </w:p>
    <w:p w14:paraId="0970E7B6" w14:textId="251109EB" w:rsidR="00FA6A6F" w:rsidRDefault="00FD3FC2" w:rsidP="00591693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องค์การบริหารส่วนตำบลพนม </w:t>
      </w:r>
      <w:r w:rsidR="00BD46CF">
        <w:rPr>
          <w:rFonts w:ascii="TH SarabunIT๙" w:hAnsi="TH SarabunIT๙" w:cs="TH SarabunIT๙" w:hint="cs"/>
          <w:sz w:val="32"/>
          <w:szCs w:val="32"/>
          <w:cs/>
          <w:lang w:val="en-GB"/>
        </w:rPr>
        <w:t>เห็นว่า เพื่อเป็นประโยชน์แก่ผู้ประกอบการและประชาชน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</w:t>
      </w:r>
      <w:r w:rsidR="00BD46CF">
        <w:rPr>
          <w:rFonts w:ascii="TH SarabunIT๙" w:hAnsi="TH SarabunIT๙" w:cs="TH SarabunIT๙" w:hint="cs"/>
          <w:sz w:val="32"/>
          <w:szCs w:val="32"/>
          <w:cs/>
          <w:lang w:val="en-GB"/>
        </w:rPr>
        <w:t>ในเขต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พื้นที่องค์การบริหารส่วนตำบลพนม ใน</w:t>
      </w:r>
      <w:r w:rsidR="00BD46CF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การจัดเก็บภาษี </w:t>
      </w:r>
      <w:r w:rsidR="006C030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ประจำปี </w:t>
      </w:r>
      <w:r w:rsidR="004B3F59">
        <w:rPr>
          <w:rFonts w:ascii="TH SarabunIT๙" w:hAnsi="TH SarabunIT๙" w:cs="TH SarabunIT๙" w:hint="cs"/>
          <w:sz w:val="32"/>
          <w:szCs w:val="32"/>
          <w:cs/>
          <w:lang w:val="en-GB"/>
        </w:rPr>
        <w:t>256</w:t>
      </w:r>
      <w:r w:rsidR="009F2D9A">
        <w:rPr>
          <w:rFonts w:ascii="TH SarabunIT๙" w:hAnsi="TH SarabunIT๙" w:cs="TH SarabunIT๙" w:hint="cs"/>
          <w:sz w:val="32"/>
          <w:szCs w:val="32"/>
          <w:cs/>
          <w:lang w:val="en-GB"/>
        </w:rPr>
        <w:t>7</w:t>
      </w:r>
      <w:r w:rsidR="00BD46CF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4B3F5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ตั้งแต่วันที่ </w:t>
      </w:r>
      <w:r w:rsidR="00672FD9">
        <w:rPr>
          <w:rFonts w:ascii="TH SarabunIT๙" w:hAnsi="TH SarabunIT๙" w:cs="TH SarabunIT๙" w:hint="cs"/>
          <w:sz w:val="32"/>
          <w:szCs w:val="32"/>
          <w:cs/>
          <w:lang w:val="en-GB"/>
        </w:rPr>
        <w:t>2</w:t>
      </w:r>
      <w:r w:rsidR="006C030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มกราคม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</w:t>
      </w:r>
      <w:r w:rsidR="004B3F59">
        <w:rPr>
          <w:rFonts w:ascii="TH SarabunIT๙" w:hAnsi="TH SarabunIT๙" w:cs="TH SarabunIT๙" w:hint="cs"/>
          <w:sz w:val="32"/>
          <w:szCs w:val="32"/>
          <w:cs/>
          <w:lang w:val="en-GB"/>
        </w:rPr>
        <w:t>พ.ศ.256</w:t>
      </w:r>
      <w:r w:rsidR="002E4128">
        <w:rPr>
          <w:rFonts w:ascii="TH SarabunIT๙" w:hAnsi="TH SarabunIT๙" w:cs="TH SarabunIT๙" w:hint="cs"/>
          <w:sz w:val="32"/>
          <w:szCs w:val="32"/>
          <w:cs/>
          <w:lang w:val="en-GB"/>
        </w:rPr>
        <w:t>7</w:t>
      </w:r>
      <w:r w:rsidR="006C030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เป็นต้นไป </w:t>
      </w:r>
      <w:r w:rsidR="00BD46CF">
        <w:rPr>
          <w:rFonts w:ascii="TH SarabunIT๙" w:hAnsi="TH SarabunIT๙" w:cs="TH SarabunIT๙" w:hint="cs"/>
          <w:sz w:val="32"/>
          <w:szCs w:val="32"/>
          <w:cs/>
          <w:lang w:val="en-GB"/>
        </w:rPr>
        <w:t>จึง</w:t>
      </w:r>
      <w:r w:rsidR="006C030B">
        <w:rPr>
          <w:rFonts w:ascii="TH SarabunIT๙" w:hAnsi="TH SarabunIT๙" w:cs="TH SarabunIT๙" w:hint="cs"/>
          <w:sz w:val="32"/>
          <w:szCs w:val="32"/>
          <w:cs/>
          <w:lang w:val="en-GB"/>
        </w:rPr>
        <w:t>ขอ</w:t>
      </w:r>
      <w:r w:rsidR="00BD46CF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ประชาสัมพันธ์อัตราภาษีป้าย โดยมีรายละเอียด ดังนี้</w:t>
      </w:r>
    </w:p>
    <w:p w14:paraId="4B75EF02" w14:textId="77777777" w:rsidR="00FA6A6F" w:rsidRPr="00DB40FC" w:rsidRDefault="00FA6A6F" w:rsidP="0059169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4678"/>
        <w:gridCol w:w="2126"/>
        <w:gridCol w:w="2268"/>
      </w:tblGrid>
      <w:tr w:rsidR="00BD46CF" w:rsidRPr="00D34870" w14:paraId="51A9BA2F" w14:textId="77777777" w:rsidTr="006C030B">
        <w:trPr>
          <w:trHeight w:val="557"/>
        </w:trPr>
        <w:tc>
          <w:tcPr>
            <w:tcW w:w="4678" w:type="dxa"/>
            <w:vMerge w:val="restart"/>
            <w:vAlign w:val="center"/>
          </w:tcPr>
          <w:p w14:paraId="04CCBF06" w14:textId="353652A1" w:rsidR="00BD46CF" w:rsidRPr="00BD46CF" w:rsidRDefault="00BD46CF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ประเภทป้าย</w:t>
            </w:r>
          </w:p>
        </w:tc>
        <w:tc>
          <w:tcPr>
            <w:tcW w:w="4394" w:type="dxa"/>
            <w:gridSpan w:val="2"/>
            <w:vAlign w:val="center"/>
          </w:tcPr>
          <w:p w14:paraId="0B4E3090" w14:textId="4F6E961F" w:rsidR="00BD46CF" w:rsidRPr="00BD46CF" w:rsidRDefault="00BD46CF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อัตราภาษีป้าย (บาทต่อ 500ตารางเซนติเมตร)</w:t>
            </w:r>
          </w:p>
        </w:tc>
      </w:tr>
      <w:tr w:rsidR="00BD46CF" w:rsidRPr="00D34870" w14:paraId="49157C75" w14:textId="77777777" w:rsidTr="00FD3FC2">
        <w:tc>
          <w:tcPr>
            <w:tcW w:w="4678" w:type="dxa"/>
            <w:vMerge/>
            <w:vAlign w:val="center"/>
          </w:tcPr>
          <w:p w14:paraId="30D9A708" w14:textId="77777777" w:rsidR="00BD46CF" w:rsidRPr="00D34870" w:rsidRDefault="00BD46CF" w:rsidP="0059169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Align w:val="center"/>
          </w:tcPr>
          <w:p w14:paraId="4DC8A6C3" w14:textId="77777777" w:rsidR="00BD46CF" w:rsidRDefault="00BD46CF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ลักษณะป้าย</w:t>
            </w:r>
          </w:p>
          <w:p w14:paraId="28E9A790" w14:textId="419BD7C3" w:rsidR="00BD46CF" w:rsidRPr="00D34870" w:rsidRDefault="00BD46CF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แบบเคลื่อนที่/เปลี่ยนข้อความ/ภาพได้</w:t>
            </w:r>
          </w:p>
        </w:tc>
        <w:tc>
          <w:tcPr>
            <w:tcW w:w="2268" w:type="dxa"/>
            <w:vAlign w:val="center"/>
          </w:tcPr>
          <w:p w14:paraId="01A9A2D3" w14:textId="77777777" w:rsidR="00BD46CF" w:rsidRDefault="00BD46CF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ลักษณะป้าย</w:t>
            </w:r>
          </w:p>
          <w:p w14:paraId="26CE07FF" w14:textId="4BC96E19" w:rsidR="00BD46CF" w:rsidRPr="00FA6A6F" w:rsidRDefault="00BD46CF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แบบคงที่/ไม่เปลี่ยนข้อความหรือภาพ</w:t>
            </w:r>
          </w:p>
        </w:tc>
      </w:tr>
      <w:tr w:rsidR="00BD46CF" w:rsidRPr="006C030B" w14:paraId="142A0BE3" w14:textId="77777777" w:rsidTr="00FD3FC2">
        <w:tc>
          <w:tcPr>
            <w:tcW w:w="4678" w:type="dxa"/>
          </w:tcPr>
          <w:p w14:paraId="1B4938FB" w14:textId="425018A3" w:rsidR="00BD46CF" w:rsidRPr="006C030B" w:rsidRDefault="006C030B" w:rsidP="0059169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 ป้ายที่มีอักษรไทยล้วน</w:t>
            </w:r>
          </w:p>
        </w:tc>
        <w:tc>
          <w:tcPr>
            <w:tcW w:w="2126" w:type="dxa"/>
          </w:tcPr>
          <w:p w14:paraId="37336C4B" w14:textId="1834EAFD" w:rsidR="00BD46CF" w:rsidRPr="006C030B" w:rsidRDefault="006C030B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14:paraId="6490701E" w14:textId="79C923B5" w:rsidR="006C030B" w:rsidRPr="006C030B" w:rsidRDefault="006C030B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D46CF" w14:paraId="0D5EA4F7" w14:textId="77777777" w:rsidTr="00FD3FC2">
        <w:tc>
          <w:tcPr>
            <w:tcW w:w="4678" w:type="dxa"/>
          </w:tcPr>
          <w:p w14:paraId="00D951AE" w14:textId="46197F73" w:rsidR="00BD46CF" w:rsidRPr="006C030B" w:rsidRDefault="006C030B" w:rsidP="0059169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(2) ป้ายที่มีอักษรไทยปนกับอักษรต่างประเทศ และหรือปนกับภาพ และหรือเครื่องหมายอื่น</w:t>
            </w:r>
          </w:p>
        </w:tc>
        <w:tc>
          <w:tcPr>
            <w:tcW w:w="2126" w:type="dxa"/>
          </w:tcPr>
          <w:p w14:paraId="44ACD17F" w14:textId="087C6825" w:rsidR="00BD46CF" w:rsidRPr="006C030B" w:rsidRDefault="006C030B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2268" w:type="dxa"/>
          </w:tcPr>
          <w:p w14:paraId="2459354E" w14:textId="41716BEC" w:rsidR="00BD46CF" w:rsidRPr="00D34870" w:rsidRDefault="006C030B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BD46CF" w14:paraId="027D0357" w14:textId="77777777" w:rsidTr="00FD3FC2">
        <w:tc>
          <w:tcPr>
            <w:tcW w:w="4678" w:type="dxa"/>
          </w:tcPr>
          <w:p w14:paraId="188E57F8" w14:textId="4CCF0570" w:rsidR="00BD46CF" w:rsidRPr="006C030B" w:rsidRDefault="006C030B" w:rsidP="0059169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 ป้ายที่ไม่มีอักษรไทยไม่ว่าจะมีภาพหรือเครื่องหมายใด ๆ หรือไม่ และป้ายที่มีอักษรไทยบางส่วนหรือทั้งหมดอยู่ใต้หรือต่ำกว่าอักษรต่างประเทศ</w:t>
            </w:r>
          </w:p>
        </w:tc>
        <w:tc>
          <w:tcPr>
            <w:tcW w:w="2126" w:type="dxa"/>
          </w:tcPr>
          <w:p w14:paraId="28A247AE" w14:textId="3CDC0051" w:rsidR="00BD46CF" w:rsidRPr="006C030B" w:rsidRDefault="006C030B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2268" w:type="dxa"/>
          </w:tcPr>
          <w:p w14:paraId="518BFD30" w14:textId="5CBCF3A7" w:rsidR="00BD46CF" w:rsidRPr="00D34870" w:rsidRDefault="006C030B" w:rsidP="00FD3F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</w:tr>
    </w:tbl>
    <w:p w14:paraId="53A13FAB" w14:textId="77777777" w:rsidR="001E66E8" w:rsidRPr="001E66E8" w:rsidRDefault="001E66E8" w:rsidP="0059169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F3CD5DD" w14:textId="630980C0" w:rsidR="007C652B" w:rsidRPr="00FE23CE" w:rsidRDefault="007C652B" w:rsidP="00591693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หากมีข้อสงสัยติดต่อสอบถามได้ที่ </w:t>
      </w:r>
      <w:r w:rsidR="00FD3FC2">
        <w:rPr>
          <w:rFonts w:ascii="TH SarabunIT๙" w:hAnsi="TH SarabunIT๙" w:cs="TH SarabunIT๙" w:hint="cs"/>
          <w:sz w:val="32"/>
          <w:szCs w:val="32"/>
          <w:cs/>
        </w:rPr>
        <w:t xml:space="preserve">งานพัฒนาและจัดเก็บภาษี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กองคลัง </w:t>
      </w:r>
      <w:r w:rsidR="00FE23C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องค์การบริหารส่วนตำบลพนม </w:t>
      </w:r>
      <w:r w:rsidR="00610C36" w:rsidRPr="00610C36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โทร. </w:t>
      </w:r>
      <w:r w:rsidR="00FE23C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0-7727-7656 </w:t>
      </w:r>
      <w:r w:rsidR="006C030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และศึกษาข้อมูลเกี่ยวกับภาษีเพิ่มเติมได้ที่ </w:t>
      </w:r>
      <w:hyperlink w:history="1">
        <w:r w:rsidR="00FE23CE" w:rsidRPr="00356D1F">
          <w:rPr>
            <w:rStyle w:val="a7"/>
            <w:rFonts w:ascii="TH SarabunIT๙" w:hAnsi="TH SarabunIT๙" w:cs="TH SarabunIT๙"/>
            <w:sz w:val="32"/>
            <w:szCs w:val="32"/>
          </w:rPr>
          <w:t>www.phanom.go.th</w:t>
        </w:r>
        <w:r w:rsidR="00FE23CE" w:rsidRPr="00FE23CE">
          <w:rPr>
            <w:rStyle w:val="a7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 หรือ</w:t>
        </w:r>
      </w:hyperlink>
      <w:r w:rsidR="00FE23CE">
        <w:rPr>
          <w:rFonts w:ascii="TH SarabunIT๙" w:hAnsi="TH SarabunIT๙" w:cs="TH SarabunIT๙" w:hint="cs"/>
          <w:sz w:val="32"/>
          <w:szCs w:val="32"/>
          <w:cs/>
        </w:rPr>
        <w:t xml:space="preserve">ทางเพจเฟสบุ๊ค </w:t>
      </w:r>
      <w:r w:rsidR="00FE23CE">
        <w:rPr>
          <w:rFonts w:ascii="TH SarabunIT๙" w:hAnsi="TH SarabunIT๙" w:cs="TH SarabunIT๙"/>
          <w:sz w:val="32"/>
          <w:szCs w:val="32"/>
        </w:rPr>
        <w:t>“</w:t>
      </w:r>
      <w:r w:rsidR="00FE23C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</w:t>
      </w:r>
      <w:r w:rsidR="00FE23CE">
        <w:rPr>
          <w:rFonts w:ascii="TH SarabunIT๙" w:hAnsi="TH SarabunIT๙" w:cs="TH SarabunIT๙"/>
          <w:sz w:val="32"/>
          <w:szCs w:val="32"/>
        </w:rPr>
        <w:t>”</w:t>
      </w:r>
    </w:p>
    <w:p w14:paraId="165131D6" w14:textId="77777777" w:rsidR="00FE23CE" w:rsidRDefault="007C652B" w:rsidP="00FE23C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1E66E8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ให้ทราบโดยทั่วกัน</w:t>
      </w:r>
    </w:p>
    <w:p w14:paraId="645C77BB" w14:textId="0934E504" w:rsidR="00610C36" w:rsidRDefault="00FE23CE" w:rsidP="00FE23C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D2582"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4B3F5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E4128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D25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030B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7C652B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2E4128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FAC4830" w14:textId="77777777" w:rsidR="00E941A6" w:rsidRDefault="00E941A6" w:rsidP="0059169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EE0F75" w14:textId="77777777" w:rsidR="00610C36" w:rsidRDefault="00610C36" w:rsidP="0059169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C8562CF" w14:textId="2DE507BD" w:rsidR="00E941A6" w:rsidRPr="004D5FAC" w:rsidRDefault="00AC7D15" w:rsidP="00E941A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941A6" w:rsidRPr="004D5FAC">
        <w:rPr>
          <w:rFonts w:ascii="TH SarabunIT๙" w:hAnsi="TH SarabunIT๙" w:cs="TH SarabunIT๙"/>
          <w:sz w:val="32"/>
          <w:szCs w:val="32"/>
          <w:cs/>
        </w:rPr>
        <w:t>(</w:t>
      </w:r>
      <w:r w:rsidR="004B3F59">
        <w:rPr>
          <w:rFonts w:ascii="TH SarabunIT๙" w:hAnsi="TH SarabunIT๙" w:cs="TH SarabunIT๙" w:hint="cs"/>
          <w:sz w:val="32"/>
          <w:szCs w:val="32"/>
          <w:cs/>
        </w:rPr>
        <w:t>นายสยาม  ชูพนม</w:t>
      </w:r>
      <w:r w:rsidR="00E941A6" w:rsidRPr="004D5FAC">
        <w:rPr>
          <w:rFonts w:ascii="TH SarabunIT๙" w:hAnsi="TH SarabunIT๙" w:cs="TH SarabunIT๙"/>
          <w:sz w:val="32"/>
          <w:szCs w:val="32"/>
          <w:cs/>
        </w:rPr>
        <w:t>)</w:t>
      </w:r>
    </w:p>
    <w:p w14:paraId="3D25D886" w14:textId="7DE1B9FB" w:rsidR="00E941A6" w:rsidRPr="004D5FAC" w:rsidRDefault="004B3F59" w:rsidP="00E941A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น</w:t>
      </w:r>
      <w:r>
        <w:rPr>
          <w:rFonts w:ascii="TH SarabunIT๙" w:hAnsi="TH SarabunIT๙" w:cs="TH SarabunIT๙" w:hint="cs"/>
          <w:sz w:val="32"/>
          <w:szCs w:val="32"/>
          <w:cs/>
        </w:rPr>
        <w:t>ายก</w:t>
      </w:r>
      <w:r w:rsidR="00E941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</w:t>
      </w:r>
    </w:p>
    <w:p w14:paraId="321E2557" w14:textId="57A8DFB9" w:rsidR="005662A6" w:rsidRDefault="002E4128" w:rsidP="00591693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76B972E" wp14:editId="293F80D1">
                <wp:simplePos x="0" y="0"/>
                <wp:positionH relativeFrom="column">
                  <wp:posOffset>3167380</wp:posOffset>
                </wp:positionH>
                <wp:positionV relativeFrom="paragraph">
                  <wp:posOffset>48260</wp:posOffset>
                </wp:positionV>
                <wp:extent cx="3168650" cy="1363345"/>
                <wp:effectExtent l="2540" t="0" r="635" b="1905"/>
                <wp:wrapNone/>
                <wp:docPr id="5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0" cy="1363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505AD" w14:textId="0144EA80" w:rsidR="00E941A6" w:rsidRPr="002E4128" w:rsidRDefault="00E941A6" w:rsidP="00E941A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ผู้ร่าง/พิมพ์........................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...........วันที่......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</w:t>
                            </w:r>
                          </w:p>
                          <w:p w14:paraId="2E277033" w14:textId="4BE4CEEC" w:rsidR="00E941A6" w:rsidRPr="002E4128" w:rsidRDefault="00E941A6" w:rsidP="00E941A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ผู้ทาน..............................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.............วันที่......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</w:t>
                            </w:r>
                          </w:p>
                          <w:p w14:paraId="3A0830C4" w14:textId="5716EE59" w:rsidR="00E941A6" w:rsidRPr="002E4128" w:rsidRDefault="00E941A6" w:rsidP="00E941A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ผู้ตรวจ..............................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...........วันที่................</w:t>
                            </w:r>
                            <w:r w:rsidRPr="002E412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  <w:r w:rsidRPr="002E41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B972E" id="สี่เหลี่ยมผืนผ้า 2" o:spid="_x0000_s1026" style="position:absolute;left:0;text-align:left;margin-left:249.4pt;margin-top:3.8pt;width:249.5pt;height:107.3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" filled="f" stroked="f">
                <v:textbox>
                  <w:txbxContent>
                    <w:p w14:paraId="153505AD" w14:textId="0144EA80" w:rsidR="00E941A6" w:rsidRPr="002E4128" w:rsidRDefault="00E941A6" w:rsidP="00E941A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ผู้ร่าง/พิมพ์........................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...........วันที่......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</w:t>
                      </w:r>
                    </w:p>
                    <w:p w14:paraId="2E277033" w14:textId="4BE4CEEC" w:rsidR="00E941A6" w:rsidRPr="002E4128" w:rsidRDefault="00E941A6" w:rsidP="00E941A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ผู้ทาน..............................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.............วันที่......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</w:t>
                      </w:r>
                    </w:p>
                    <w:p w14:paraId="3A0830C4" w14:textId="5716EE59" w:rsidR="00E941A6" w:rsidRPr="002E4128" w:rsidRDefault="00E941A6" w:rsidP="00E941A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ผู้ตรวจ..............................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...........วันที่................</w:t>
                      </w:r>
                      <w:r w:rsidRPr="002E412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</w:t>
                      </w:r>
                      <w:r w:rsidRPr="002E412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</w:t>
                      </w:r>
                    </w:p>
                  </w:txbxContent>
                </v:textbox>
              </v:rect>
            </w:pict>
          </mc:Fallback>
        </mc:AlternateContent>
      </w:r>
    </w:p>
    <w:p w14:paraId="7401ED6C" w14:textId="77777777" w:rsidR="004B3F59" w:rsidRDefault="004B3F59" w:rsidP="00591693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6E108F5F" w14:textId="77777777" w:rsidR="00DD2582" w:rsidRDefault="00DD2582" w:rsidP="00591693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498B5951" w14:textId="3D990A81" w:rsidR="005662A6" w:rsidRDefault="005662A6" w:rsidP="00591693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2C80E747" w14:textId="41340E02" w:rsidR="005662A6" w:rsidRDefault="005662A6" w:rsidP="00591693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sectPr w:rsidR="005662A6" w:rsidSect="00591693">
      <w:pgSz w:w="11906" w:h="16838"/>
      <w:pgMar w:top="851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A3873"/>
    <w:multiLevelType w:val="hybridMultilevel"/>
    <w:tmpl w:val="06A8D2A6"/>
    <w:lvl w:ilvl="0" w:tplc="02EA2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3295A5C"/>
    <w:multiLevelType w:val="hybridMultilevel"/>
    <w:tmpl w:val="7B62CF84"/>
    <w:lvl w:ilvl="0" w:tplc="D3668748">
      <w:start w:val="1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838A1"/>
    <w:multiLevelType w:val="hybridMultilevel"/>
    <w:tmpl w:val="585418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97DF2"/>
    <w:multiLevelType w:val="hybridMultilevel"/>
    <w:tmpl w:val="B71663A4"/>
    <w:lvl w:ilvl="0" w:tplc="EFF42C8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67E2A"/>
    <w:multiLevelType w:val="hybridMultilevel"/>
    <w:tmpl w:val="A7B8D1AA"/>
    <w:lvl w:ilvl="0" w:tplc="D3DAF6CC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B2161"/>
    <w:multiLevelType w:val="hybridMultilevel"/>
    <w:tmpl w:val="AEDA7BB6"/>
    <w:lvl w:ilvl="0" w:tplc="998C3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B125F"/>
    <w:multiLevelType w:val="hybridMultilevel"/>
    <w:tmpl w:val="9B34C8EE"/>
    <w:lvl w:ilvl="0" w:tplc="87A2F4F2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98261">
    <w:abstractNumId w:val="5"/>
  </w:num>
  <w:num w:numId="2" w16cid:durableId="1933004689">
    <w:abstractNumId w:val="2"/>
  </w:num>
  <w:num w:numId="3" w16cid:durableId="1313023989">
    <w:abstractNumId w:val="0"/>
  </w:num>
  <w:num w:numId="4" w16cid:durableId="491725153">
    <w:abstractNumId w:val="4"/>
  </w:num>
  <w:num w:numId="5" w16cid:durableId="1626811056">
    <w:abstractNumId w:val="6"/>
  </w:num>
  <w:num w:numId="6" w16cid:durableId="1745224421">
    <w:abstractNumId w:val="3"/>
  </w:num>
  <w:num w:numId="7" w16cid:durableId="974524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0AC"/>
    <w:rsid w:val="00001545"/>
    <w:rsid w:val="0000194F"/>
    <w:rsid w:val="00006469"/>
    <w:rsid w:val="00032C16"/>
    <w:rsid w:val="000350D7"/>
    <w:rsid w:val="0003593F"/>
    <w:rsid w:val="00044156"/>
    <w:rsid w:val="0004490A"/>
    <w:rsid w:val="00053A9E"/>
    <w:rsid w:val="00057E49"/>
    <w:rsid w:val="00067BDF"/>
    <w:rsid w:val="00067FF2"/>
    <w:rsid w:val="000778F8"/>
    <w:rsid w:val="000804AE"/>
    <w:rsid w:val="000867F1"/>
    <w:rsid w:val="00092981"/>
    <w:rsid w:val="0009337A"/>
    <w:rsid w:val="000A1AEA"/>
    <w:rsid w:val="000A7F46"/>
    <w:rsid w:val="000B0F87"/>
    <w:rsid w:val="000B4D18"/>
    <w:rsid w:val="000B54D2"/>
    <w:rsid w:val="000B575D"/>
    <w:rsid w:val="000B7DC0"/>
    <w:rsid w:val="000C08E0"/>
    <w:rsid w:val="000C22C2"/>
    <w:rsid w:val="000C2980"/>
    <w:rsid w:val="000C3528"/>
    <w:rsid w:val="000C468A"/>
    <w:rsid w:val="000D26E7"/>
    <w:rsid w:val="000D36B2"/>
    <w:rsid w:val="000D7A18"/>
    <w:rsid w:val="000E3AEE"/>
    <w:rsid w:val="000E4654"/>
    <w:rsid w:val="000F5CC3"/>
    <w:rsid w:val="000F5DCA"/>
    <w:rsid w:val="00101D28"/>
    <w:rsid w:val="00111476"/>
    <w:rsid w:val="00114C57"/>
    <w:rsid w:val="0011540C"/>
    <w:rsid w:val="0012286D"/>
    <w:rsid w:val="00126AC5"/>
    <w:rsid w:val="00132D8C"/>
    <w:rsid w:val="001355A5"/>
    <w:rsid w:val="00145701"/>
    <w:rsid w:val="00146996"/>
    <w:rsid w:val="00147040"/>
    <w:rsid w:val="0015643D"/>
    <w:rsid w:val="001578B2"/>
    <w:rsid w:val="00161E79"/>
    <w:rsid w:val="00162343"/>
    <w:rsid w:val="00165A78"/>
    <w:rsid w:val="0017135E"/>
    <w:rsid w:val="00172E8F"/>
    <w:rsid w:val="001737D3"/>
    <w:rsid w:val="00177F28"/>
    <w:rsid w:val="00184E1E"/>
    <w:rsid w:val="001941DE"/>
    <w:rsid w:val="00195660"/>
    <w:rsid w:val="00196E0B"/>
    <w:rsid w:val="001A0293"/>
    <w:rsid w:val="001A564D"/>
    <w:rsid w:val="001A6DD9"/>
    <w:rsid w:val="001A7D91"/>
    <w:rsid w:val="001B0D39"/>
    <w:rsid w:val="001B1DF7"/>
    <w:rsid w:val="001B2CCA"/>
    <w:rsid w:val="001C122A"/>
    <w:rsid w:val="001D09F9"/>
    <w:rsid w:val="001D713E"/>
    <w:rsid w:val="001E40B3"/>
    <w:rsid w:val="001E436E"/>
    <w:rsid w:val="001E66E8"/>
    <w:rsid w:val="001E7862"/>
    <w:rsid w:val="001F20AC"/>
    <w:rsid w:val="001F260B"/>
    <w:rsid w:val="001F42D4"/>
    <w:rsid w:val="001F7B57"/>
    <w:rsid w:val="0020652E"/>
    <w:rsid w:val="00206A2D"/>
    <w:rsid w:val="00206B6A"/>
    <w:rsid w:val="00207F0C"/>
    <w:rsid w:val="002115D2"/>
    <w:rsid w:val="00212E46"/>
    <w:rsid w:val="002133B3"/>
    <w:rsid w:val="002151A3"/>
    <w:rsid w:val="00222705"/>
    <w:rsid w:val="00223AE8"/>
    <w:rsid w:val="002248C5"/>
    <w:rsid w:val="00232259"/>
    <w:rsid w:val="00233BC1"/>
    <w:rsid w:val="00235286"/>
    <w:rsid w:val="002359BF"/>
    <w:rsid w:val="0023627D"/>
    <w:rsid w:val="00242D19"/>
    <w:rsid w:val="00247A35"/>
    <w:rsid w:val="00261289"/>
    <w:rsid w:val="00272F4A"/>
    <w:rsid w:val="00286209"/>
    <w:rsid w:val="0028640A"/>
    <w:rsid w:val="0029138C"/>
    <w:rsid w:val="0029240A"/>
    <w:rsid w:val="002969AE"/>
    <w:rsid w:val="002A2D45"/>
    <w:rsid w:val="002A7236"/>
    <w:rsid w:val="002B2A81"/>
    <w:rsid w:val="002B57D4"/>
    <w:rsid w:val="002B6DF9"/>
    <w:rsid w:val="002B7621"/>
    <w:rsid w:val="002B7640"/>
    <w:rsid w:val="002B7F8A"/>
    <w:rsid w:val="002C4DEE"/>
    <w:rsid w:val="002C729B"/>
    <w:rsid w:val="002C7773"/>
    <w:rsid w:val="002D058D"/>
    <w:rsid w:val="002D41D6"/>
    <w:rsid w:val="002D7321"/>
    <w:rsid w:val="002E0D26"/>
    <w:rsid w:val="002E2C01"/>
    <w:rsid w:val="002E4128"/>
    <w:rsid w:val="002F0ABD"/>
    <w:rsid w:val="002F604C"/>
    <w:rsid w:val="002F6818"/>
    <w:rsid w:val="003004E1"/>
    <w:rsid w:val="00310F6D"/>
    <w:rsid w:val="00321DEA"/>
    <w:rsid w:val="00323AFC"/>
    <w:rsid w:val="00324B1A"/>
    <w:rsid w:val="003256AA"/>
    <w:rsid w:val="00326D96"/>
    <w:rsid w:val="00327D65"/>
    <w:rsid w:val="00333E1D"/>
    <w:rsid w:val="003358CC"/>
    <w:rsid w:val="00336DBC"/>
    <w:rsid w:val="00336E35"/>
    <w:rsid w:val="00346783"/>
    <w:rsid w:val="00356BAE"/>
    <w:rsid w:val="0036067E"/>
    <w:rsid w:val="00361192"/>
    <w:rsid w:val="003763C9"/>
    <w:rsid w:val="00382F2B"/>
    <w:rsid w:val="0038525A"/>
    <w:rsid w:val="003855C6"/>
    <w:rsid w:val="00394870"/>
    <w:rsid w:val="0039544D"/>
    <w:rsid w:val="003A4050"/>
    <w:rsid w:val="003A4AEC"/>
    <w:rsid w:val="003A74C1"/>
    <w:rsid w:val="003B02F2"/>
    <w:rsid w:val="003C6D4F"/>
    <w:rsid w:val="003D3713"/>
    <w:rsid w:val="003D61D6"/>
    <w:rsid w:val="003E1F50"/>
    <w:rsid w:val="003E404A"/>
    <w:rsid w:val="003F24EC"/>
    <w:rsid w:val="00404850"/>
    <w:rsid w:val="004059F2"/>
    <w:rsid w:val="004075E0"/>
    <w:rsid w:val="00407BE0"/>
    <w:rsid w:val="00412062"/>
    <w:rsid w:val="004123A8"/>
    <w:rsid w:val="004141E8"/>
    <w:rsid w:val="004204B0"/>
    <w:rsid w:val="004223F7"/>
    <w:rsid w:val="004269D2"/>
    <w:rsid w:val="00433CFE"/>
    <w:rsid w:val="00436679"/>
    <w:rsid w:val="00444C98"/>
    <w:rsid w:val="00447507"/>
    <w:rsid w:val="004501C6"/>
    <w:rsid w:val="004530F2"/>
    <w:rsid w:val="00454B31"/>
    <w:rsid w:val="00455934"/>
    <w:rsid w:val="00460E48"/>
    <w:rsid w:val="00462B92"/>
    <w:rsid w:val="004636B2"/>
    <w:rsid w:val="004647DD"/>
    <w:rsid w:val="004667D5"/>
    <w:rsid w:val="00476F81"/>
    <w:rsid w:val="00477943"/>
    <w:rsid w:val="004801B0"/>
    <w:rsid w:val="004814AC"/>
    <w:rsid w:val="00482D44"/>
    <w:rsid w:val="00484012"/>
    <w:rsid w:val="004847F6"/>
    <w:rsid w:val="004858A9"/>
    <w:rsid w:val="004859FE"/>
    <w:rsid w:val="00486D68"/>
    <w:rsid w:val="004936EA"/>
    <w:rsid w:val="00494C14"/>
    <w:rsid w:val="00497219"/>
    <w:rsid w:val="004A0C54"/>
    <w:rsid w:val="004A245A"/>
    <w:rsid w:val="004A287D"/>
    <w:rsid w:val="004A454E"/>
    <w:rsid w:val="004A7EFD"/>
    <w:rsid w:val="004B33AA"/>
    <w:rsid w:val="004B3F59"/>
    <w:rsid w:val="004B4EB5"/>
    <w:rsid w:val="004B5A20"/>
    <w:rsid w:val="004C624F"/>
    <w:rsid w:val="004E090B"/>
    <w:rsid w:val="004F14A0"/>
    <w:rsid w:val="004F3A7F"/>
    <w:rsid w:val="004F3D70"/>
    <w:rsid w:val="004F473C"/>
    <w:rsid w:val="004F7C07"/>
    <w:rsid w:val="00500821"/>
    <w:rsid w:val="005024C6"/>
    <w:rsid w:val="005057D6"/>
    <w:rsid w:val="00507D22"/>
    <w:rsid w:val="005104FB"/>
    <w:rsid w:val="00513722"/>
    <w:rsid w:val="00517B1B"/>
    <w:rsid w:val="00520A61"/>
    <w:rsid w:val="00522487"/>
    <w:rsid w:val="005318EE"/>
    <w:rsid w:val="0053195B"/>
    <w:rsid w:val="005356D0"/>
    <w:rsid w:val="00535749"/>
    <w:rsid w:val="00535869"/>
    <w:rsid w:val="00537F8C"/>
    <w:rsid w:val="005400A7"/>
    <w:rsid w:val="0054697E"/>
    <w:rsid w:val="00555EC4"/>
    <w:rsid w:val="00562421"/>
    <w:rsid w:val="005662A6"/>
    <w:rsid w:val="00567CA4"/>
    <w:rsid w:val="00572DFE"/>
    <w:rsid w:val="00575FE0"/>
    <w:rsid w:val="00585EFD"/>
    <w:rsid w:val="00586B7B"/>
    <w:rsid w:val="00591693"/>
    <w:rsid w:val="00594426"/>
    <w:rsid w:val="00597990"/>
    <w:rsid w:val="005A0291"/>
    <w:rsid w:val="005A0E19"/>
    <w:rsid w:val="005A1846"/>
    <w:rsid w:val="005A380F"/>
    <w:rsid w:val="005A40CD"/>
    <w:rsid w:val="005A741A"/>
    <w:rsid w:val="005A7C92"/>
    <w:rsid w:val="005A7EBF"/>
    <w:rsid w:val="005B4E4C"/>
    <w:rsid w:val="005B6604"/>
    <w:rsid w:val="005B7CFE"/>
    <w:rsid w:val="005C0098"/>
    <w:rsid w:val="005C4585"/>
    <w:rsid w:val="005C4D49"/>
    <w:rsid w:val="00601D55"/>
    <w:rsid w:val="00606C10"/>
    <w:rsid w:val="00610C36"/>
    <w:rsid w:val="00611449"/>
    <w:rsid w:val="0061598C"/>
    <w:rsid w:val="006159CE"/>
    <w:rsid w:val="0062291F"/>
    <w:rsid w:val="00626136"/>
    <w:rsid w:val="00644FDC"/>
    <w:rsid w:val="0064639B"/>
    <w:rsid w:val="006546E2"/>
    <w:rsid w:val="00654B46"/>
    <w:rsid w:val="00657A92"/>
    <w:rsid w:val="00663269"/>
    <w:rsid w:val="006711E6"/>
    <w:rsid w:val="0067175A"/>
    <w:rsid w:val="00672FD8"/>
    <w:rsid w:val="00672FD9"/>
    <w:rsid w:val="0067449D"/>
    <w:rsid w:val="0068157C"/>
    <w:rsid w:val="006853BC"/>
    <w:rsid w:val="00686411"/>
    <w:rsid w:val="006866D6"/>
    <w:rsid w:val="00686919"/>
    <w:rsid w:val="00687CB1"/>
    <w:rsid w:val="00687FB4"/>
    <w:rsid w:val="00697F97"/>
    <w:rsid w:val="006A0357"/>
    <w:rsid w:val="006A0CEB"/>
    <w:rsid w:val="006B0E47"/>
    <w:rsid w:val="006B3C33"/>
    <w:rsid w:val="006C005C"/>
    <w:rsid w:val="006C030B"/>
    <w:rsid w:val="006C3DDB"/>
    <w:rsid w:val="006D34D6"/>
    <w:rsid w:val="006E4D4C"/>
    <w:rsid w:val="006E4D9F"/>
    <w:rsid w:val="006F23AE"/>
    <w:rsid w:val="006F61E4"/>
    <w:rsid w:val="006F658D"/>
    <w:rsid w:val="00701855"/>
    <w:rsid w:val="00706A23"/>
    <w:rsid w:val="007117F5"/>
    <w:rsid w:val="00715F2A"/>
    <w:rsid w:val="007161E4"/>
    <w:rsid w:val="00717222"/>
    <w:rsid w:val="00717C1D"/>
    <w:rsid w:val="007252C6"/>
    <w:rsid w:val="00725738"/>
    <w:rsid w:val="00731FF4"/>
    <w:rsid w:val="00732374"/>
    <w:rsid w:val="00732CBD"/>
    <w:rsid w:val="0073466D"/>
    <w:rsid w:val="00741E3C"/>
    <w:rsid w:val="00743D2B"/>
    <w:rsid w:val="00750595"/>
    <w:rsid w:val="007531E0"/>
    <w:rsid w:val="00757BA6"/>
    <w:rsid w:val="00760120"/>
    <w:rsid w:val="00770AB3"/>
    <w:rsid w:val="0077219A"/>
    <w:rsid w:val="007753C8"/>
    <w:rsid w:val="00775909"/>
    <w:rsid w:val="007813A2"/>
    <w:rsid w:val="00782987"/>
    <w:rsid w:val="00790153"/>
    <w:rsid w:val="00790198"/>
    <w:rsid w:val="00794595"/>
    <w:rsid w:val="007954B0"/>
    <w:rsid w:val="00797B64"/>
    <w:rsid w:val="007A4C95"/>
    <w:rsid w:val="007B411D"/>
    <w:rsid w:val="007C4041"/>
    <w:rsid w:val="007C652B"/>
    <w:rsid w:val="007C75A5"/>
    <w:rsid w:val="007D1059"/>
    <w:rsid w:val="007D19DC"/>
    <w:rsid w:val="007D59C8"/>
    <w:rsid w:val="007D6798"/>
    <w:rsid w:val="007D6F66"/>
    <w:rsid w:val="007E0B4C"/>
    <w:rsid w:val="007E4BA6"/>
    <w:rsid w:val="007E5005"/>
    <w:rsid w:val="007E6236"/>
    <w:rsid w:val="007E7908"/>
    <w:rsid w:val="008039AF"/>
    <w:rsid w:val="00803F85"/>
    <w:rsid w:val="00805C72"/>
    <w:rsid w:val="00821E8C"/>
    <w:rsid w:val="00822375"/>
    <w:rsid w:val="00833643"/>
    <w:rsid w:val="00833B5C"/>
    <w:rsid w:val="008366E0"/>
    <w:rsid w:val="00845C2F"/>
    <w:rsid w:val="00852CFC"/>
    <w:rsid w:val="00853A32"/>
    <w:rsid w:val="00857E6A"/>
    <w:rsid w:val="00863283"/>
    <w:rsid w:val="00864876"/>
    <w:rsid w:val="00865945"/>
    <w:rsid w:val="0087704B"/>
    <w:rsid w:val="00892BD8"/>
    <w:rsid w:val="008947F8"/>
    <w:rsid w:val="00896990"/>
    <w:rsid w:val="008A2263"/>
    <w:rsid w:val="008A52D7"/>
    <w:rsid w:val="008A7A19"/>
    <w:rsid w:val="008B2008"/>
    <w:rsid w:val="008C2A13"/>
    <w:rsid w:val="008C36CE"/>
    <w:rsid w:val="008C6721"/>
    <w:rsid w:val="008E4C10"/>
    <w:rsid w:val="008E4C85"/>
    <w:rsid w:val="008F1E62"/>
    <w:rsid w:val="008F5F25"/>
    <w:rsid w:val="00900565"/>
    <w:rsid w:val="00902A92"/>
    <w:rsid w:val="00902AF9"/>
    <w:rsid w:val="009036E6"/>
    <w:rsid w:val="009046C9"/>
    <w:rsid w:val="00907718"/>
    <w:rsid w:val="00907FB7"/>
    <w:rsid w:val="00911682"/>
    <w:rsid w:val="00914249"/>
    <w:rsid w:val="009144F9"/>
    <w:rsid w:val="00914F4B"/>
    <w:rsid w:val="00916F5F"/>
    <w:rsid w:val="00917CC5"/>
    <w:rsid w:val="00923A99"/>
    <w:rsid w:val="009244DF"/>
    <w:rsid w:val="0092470C"/>
    <w:rsid w:val="00926E71"/>
    <w:rsid w:val="00927934"/>
    <w:rsid w:val="00933D00"/>
    <w:rsid w:val="00940201"/>
    <w:rsid w:val="00942D21"/>
    <w:rsid w:val="00952EE5"/>
    <w:rsid w:val="00953617"/>
    <w:rsid w:val="0095602D"/>
    <w:rsid w:val="00974F43"/>
    <w:rsid w:val="009778FB"/>
    <w:rsid w:val="00983D19"/>
    <w:rsid w:val="0098495E"/>
    <w:rsid w:val="009925E7"/>
    <w:rsid w:val="009933CF"/>
    <w:rsid w:val="0099579B"/>
    <w:rsid w:val="00997F58"/>
    <w:rsid w:val="00997FD0"/>
    <w:rsid w:val="009A050A"/>
    <w:rsid w:val="009A1F5E"/>
    <w:rsid w:val="009A38C7"/>
    <w:rsid w:val="009B3905"/>
    <w:rsid w:val="009C1ABA"/>
    <w:rsid w:val="009C6D76"/>
    <w:rsid w:val="009D57D0"/>
    <w:rsid w:val="009D732A"/>
    <w:rsid w:val="009E0C86"/>
    <w:rsid w:val="009E5F57"/>
    <w:rsid w:val="009F218A"/>
    <w:rsid w:val="009F2D9A"/>
    <w:rsid w:val="00A0149A"/>
    <w:rsid w:val="00A0195C"/>
    <w:rsid w:val="00A02EBD"/>
    <w:rsid w:val="00A063A5"/>
    <w:rsid w:val="00A077FB"/>
    <w:rsid w:val="00A13248"/>
    <w:rsid w:val="00A154A1"/>
    <w:rsid w:val="00A23171"/>
    <w:rsid w:val="00A23F28"/>
    <w:rsid w:val="00A24BCD"/>
    <w:rsid w:val="00A2506C"/>
    <w:rsid w:val="00A257BB"/>
    <w:rsid w:val="00A267D5"/>
    <w:rsid w:val="00A27282"/>
    <w:rsid w:val="00A27BA0"/>
    <w:rsid w:val="00A30534"/>
    <w:rsid w:val="00A30D9A"/>
    <w:rsid w:val="00A34538"/>
    <w:rsid w:val="00A35A2D"/>
    <w:rsid w:val="00A36034"/>
    <w:rsid w:val="00A36065"/>
    <w:rsid w:val="00A5070F"/>
    <w:rsid w:val="00A51269"/>
    <w:rsid w:val="00A512B1"/>
    <w:rsid w:val="00A51567"/>
    <w:rsid w:val="00A53A8B"/>
    <w:rsid w:val="00A66CF4"/>
    <w:rsid w:val="00A66D4F"/>
    <w:rsid w:val="00A67B90"/>
    <w:rsid w:val="00A756F1"/>
    <w:rsid w:val="00A81426"/>
    <w:rsid w:val="00A91D5F"/>
    <w:rsid w:val="00A926AF"/>
    <w:rsid w:val="00A94226"/>
    <w:rsid w:val="00AA0F46"/>
    <w:rsid w:val="00AA458F"/>
    <w:rsid w:val="00AB5361"/>
    <w:rsid w:val="00AB79F2"/>
    <w:rsid w:val="00AC01FE"/>
    <w:rsid w:val="00AC05BD"/>
    <w:rsid w:val="00AC6922"/>
    <w:rsid w:val="00AC7D15"/>
    <w:rsid w:val="00AD7747"/>
    <w:rsid w:val="00AE28BD"/>
    <w:rsid w:val="00AE2B7B"/>
    <w:rsid w:val="00AE797D"/>
    <w:rsid w:val="00AE7AF1"/>
    <w:rsid w:val="00AE7C26"/>
    <w:rsid w:val="00AF026E"/>
    <w:rsid w:val="00AF2E00"/>
    <w:rsid w:val="00AF4FC1"/>
    <w:rsid w:val="00AF78BA"/>
    <w:rsid w:val="00B01018"/>
    <w:rsid w:val="00B01480"/>
    <w:rsid w:val="00B04F5A"/>
    <w:rsid w:val="00B07123"/>
    <w:rsid w:val="00B10157"/>
    <w:rsid w:val="00B10BD3"/>
    <w:rsid w:val="00B1112D"/>
    <w:rsid w:val="00B13923"/>
    <w:rsid w:val="00B323C8"/>
    <w:rsid w:val="00B32491"/>
    <w:rsid w:val="00B33ECC"/>
    <w:rsid w:val="00B35C4B"/>
    <w:rsid w:val="00B41D9F"/>
    <w:rsid w:val="00B42BB3"/>
    <w:rsid w:val="00B42D58"/>
    <w:rsid w:val="00B449A5"/>
    <w:rsid w:val="00B46484"/>
    <w:rsid w:val="00B50385"/>
    <w:rsid w:val="00B50601"/>
    <w:rsid w:val="00B5414B"/>
    <w:rsid w:val="00B5536E"/>
    <w:rsid w:val="00B57D7D"/>
    <w:rsid w:val="00B633F9"/>
    <w:rsid w:val="00B652AD"/>
    <w:rsid w:val="00B66264"/>
    <w:rsid w:val="00B70C59"/>
    <w:rsid w:val="00B73B77"/>
    <w:rsid w:val="00B81BAD"/>
    <w:rsid w:val="00B82494"/>
    <w:rsid w:val="00B8261B"/>
    <w:rsid w:val="00B877A9"/>
    <w:rsid w:val="00B93965"/>
    <w:rsid w:val="00BA1B4E"/>
    <w:rsid w:val="00BA1FFF"/>
    <w:rsid w:val="00BA2E82"/>
    <w:rsid w:val="00BA3CA7"/>
    <w:rsid w:val="00BA41AC"/>
    <w:rsid w:val="00BA48FA"/>
    <w:rsid w:val="00BA77E3"/>
    <w:rsid w:val="00BB3AE9"/>
    <w:rsid w:val="00BB5304"/>
    <w:rsid w:val="00BC05E4"/>
    <w:rsid w:val="00BC5058"/>
    <w:rsid w:val="00BD421E"/>
    <w:rsid w:val="00BD46CF"/>
    <w:rsid w:val="00BD5AD0"/>
    <w:rsid w:val="00BD6F08"/>
    <w:rsid w:val="00BE05B2"/>
    <w:rsid w:val="00BE081D"/>
    <w:rsid w:val="00BE5177"/>
    <w:rsid w:val="00BE6291"/>
    <w:rsid w:val="00BF1570"/>
    <w:rsid w:val="00BF54EC"/>
    <w:rsid w:val="00BF68EB"/>
    <w:rsid w:val="00BF6EFE"/>
    <w:rsid w:val="00BF7580"/>
    <w:rsid w:val="00C136A1"/>
    <w:rsid w:val="00C13C5A"/>
    <w:rsid w:val="00C203DF"/>
    <w:rsid w:val="00C24155"/>
    <w:rsid w:val="00C24AB3"/>
    <w:rsid w:val="00C25E04"/>
    <w:rsid w:val="00C27F2E"/>
    <w:rsid w:val="00C32139"/>
    <w:rsid w:val="00C322D3"/>
    <w:rsid w:val="00C329B4"/>
    <w:rsid w:val="00C43A30"/>
    <w:rsid w:val="00C43EE5"/>
    <w:rsid w:val="00C509B4"/>
    <w:rsid w:val="00C5273F"/>
    <w:rsid w:val="00C545C8"/>
    <w:rsid w:val="00C56C9E"/>
    <w:rsid w:val="00C56D38"/>
    <w:rsid w:val="00C6155E"/>
    <w:rsid w:val="00C62739"/>
    <w:rsid w:val="00C641D7"/>
    <w:rsid w:val="00C654DE"/>
    <w:rsid w:val="00C67959"/>
    <w:rsid w:val="00C7284E"/>
    <w:rsid w:val="00C74409"/>
    <w:rsid w:val="00C811FC"/>
    <w:rsid w:val="00C8478B"/>
    <w:rsid w:val="00C84821"/>
    <w:rsid w:val="00C9460C"/>
    <w:rsid w:val="00CA277A"/>
    <w:rsid w:val="00CA5662"/>
    <w:rsid w:val="00CA602B"/>
    <w:rsid w:val="00CA60FA"/>
    <w:rsid w:val="00CA7F7E"/>
    <w:rsid w:val="00CB088E"/>
    <w:rsid w:val="00CB494B"/>
    <w:rsid w:val="00CB7298"/>
    <w:rsid w:val="00CC3167"/>
    <w:rsid w:val="00CD0571"/>
    <w:rsid w:val="00CD363C"/>
    <w:rsid w:val="00CD4ECF"/>
    <w:rsid w:val="00CE2CCB"/>
    <w:rsid w:val="00CE599E"/>
    <w:rsid w:val="00CF123B"/>
    <w:rsid w:val="00CF41DB"/>
    <w:rsid w:val="00CF66CE"/>
    <w:rsid w:val="00D02E70"/>
    <w:rsid w:val="00D0371B"/>
    <w:rsid w:val="00D03CE9"/>
    <w:rsid w:val="00D21399"/>
    <w:rsid w:val="00D22D49"/>
    <w:rsid w:val="00D24EDB"/>
    <w:rsid w:val="00D2613F"/>
    <w:rsid w:val="00D3060D"/>
    <w:rsid w:val="00D321C2"/>
    <w:rsid w:val="00D34870"/>
    <w:rsid w:val="00D36C55"/>
    <w:rsid w:val="00D36D35"/>
    <w:rsid w:val="00D43BE9"/>
    <w:rsid w:val="00D46CE6"/>
    <w:rsid w:val="00D5176D"/>
    <w:rsid w:val="00D54F16"/>
    <w:rsid w:val="00D61686"/>
    <w:rsid w:val="00D63939"/>
    <w:rsid w:val="00D6553D"/>
    <w:rsid w:val="00D70014"/>
    <w:rsid w:val="00D7454B"/>
    <w:rsid w:val="00D770BE"/>
    <w:rsid w:val="00D80A68"/>
    <w:rsid w:val="00D81232"/>
    <w:rsid w:val="00D813B8"/>
    <w:rsid w:val="00D83530"/>
    <w:rsid w:val="00D85BA3"/>
    <w:rsid w:val="00D96E2B"/>
    <w:rsid w:val="00DA072C"/>
    <w:rsid w:val="00DB215F"/>
    <w:rsid w:val="00DB40FC"/>
    <w:rsid w:val="00DB5798"/>
    <w:rsid w:val="00DB5ABF"/>
    <w:rsid w:val="00DB771D"/>
    <w:rsid w:val="00DC438D"/>
    <w:rsid w:val="00DC5E78"/>
    <w:rsid w:val="00DD1BE7"/>
    <w:rsid w:val="00DD2582"/>
    <w:rsid w:val="00DD47E1"/>
    <w:rsid w:val="00DE0710"/>
    <w:rsid w:val="00DE2350"/>
    <w:rsid w:val="00DE33A2"/>
    <w:rsid w:val="00DE360C"/>
    <w:rsid w:val="00DE3D18"/>
    <w:rsid w:val="00DE6389"/>
    <w:rsid w:val="00DF0D67"/>
    <w:rsid w:val="00DF1720"/>
    <w:rsid w:val="00DF4185"/>
    <w:rsid w:val="00DF5321"/>
    <w:rsid w:val="00DF5CA3"/>
    <w:rsid w:val="00DF78F8"/>
    <w:rsid w:val="00E01061"/>
    <w:rsid w:val="00E01175"/>
    <w:rsid w:val="00E01B1D"/>
    <w:rsid w:val="00E25AEF"/>
    <w:rsid w:val="00E33E86"/>
    <w:rsid w:val="00E34344"/>
    <w:rsid w:val="00E35231"/>
    <w:rsid w:val="00E43B59"/>
    <w:rsid w:val="00E4441E"/>
    <w:rsid w:val="00E47C6F"/>
    <w:rsid w:val="00E52E22"/>
    <w:rsid w:val="00E53B6A"/>
    <w:rsid w:val="00E60C75"/>
    <w:rsid w:val="00E61E79"/>
    <w:rsid w:val="00E646FC"/>
    <w:rsid w:val="00E67102"/>
    <w:rsid w:val="00E726C1"/>
    <w:rsid w:val="00E746F3"/>
    <w:rsid w:val="00E8125B"/>
    <w:rsid w:val="00E83722"/>
    <w:rsid w:val="00E83AA0"/>
    <w:rsid w:val="00E848AD"/>
    <w:rsid w:val="00E85922"/>
    <w:rsid w:val="00E870F8"/>
    <w:rsid w:val="00E9081E"/>
    <w:rsid w:val="00E941A6"/>
    <w:rsid w:val="00E9751D"/>
    <w:rsid w:val="00EA4DCF"/>
    <w:rsid w:val="00EB200D"/>
    <w:rsid w:val="00EB63FE"/>
    <w:rsid w:val="00EC1341"/>
    <w:rsid w:val="00EC4785"/>
    <w:rsid w:val="00EC6191"/>
    <w:rsid w:val="00EC659F"/>
    <w:rsid w:val="00ED0DE4"/>
    <w:rsid w:val="00ED2391"/>
    <w:rsid w:val="00EE2B86"/>
    <w:rsid w:val="00EE330F"/>
    <w:rsid w:val="00EE5624"/>
    <w:rsid w:val="00EF05CA"/>
    <w:rsid w:val="00EF1ED9"/>
    <w:rsid w:val="00EF2156"/>
    <w:rsid w:val="00EF4161"/>
    <w:rsid w:val="00EF6E0B"/>
    <w:rsid w:val="00F0318E"/>
    <w:rsid w:val="00F03A28"/>
    <w:rsid w:val="00F10F6C"/>
    <w:rsid w:val="00F12DDA"/>
    <w:rsid w:val="00F23FE7"/>
    <w:rsid w:val="00F24F6F"/>
    <w:rsid w:val="00F40158"/>
    <w:rsid w:val="00F40AAB"/>
    <w:rsid w:val="00F434A2"/>
    <w:rsid w:val="00F458DE"/>
    <w:rsid w:val="00F46BEF"/>
    <w:rsid w:val="00F56B38"/>
    <w:rsid w:val="00F5737F"/>
    <w:rsid w:val="00F64771"/>
    <w:rsid w:val="00F741FB"/>
    <w:rsid w:val="00F76234"/>
    <w:rsid w:val="00F773CF"/>
    <w:rsid w:val="00F80C9D"/>
    <w:rsid w:val="00F8189C"/>
    <w:rsid w:val="00F82017"/>
    <w:rsid w:val="00F84036"/>
    <w:rsid w:val="00F85752"/>
    <w:rsid w:val="00F911A7"/>
    <w:rsid w:val="00F97ACB"/>
    <w:rsid w:val="00FA0016"/>
    <w:rsid w:val="00FA0086"/>
    <w:rsid w:val="00FA0A2F"/>
    <w:rsid w:val="00FA6A6F"/>
    <w:rsid w:val="00FB05BE"/>
    <w:rsid w:val="00FB5F69"/>
    <w:rsid w:val="00FB6653"/>
    <w:rsid w:val="00FC0AE5"/>
    <w:rsid w:val="00FC363D"/>
    <w:rsid w:val="00FC3F92"/>
    <w:rsid w:val="00FC67EB"/>
    <w:rsid w:val="00FD3FC2"/>
    <w:rsid w:val="00FD5917"/>
    <w:rsid w:val="00FE23CE"/>
    <w:rsid w:val="00FE7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F4F33"/>
  <w15:docId w15:val="{0891A721-16BA-4C7B-9E09-332BC1F8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20AC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3606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A36065"/>
    <w:rPr>
      <w:rFonts w:ascii="Tahoma" w:eastAsia="Cordia New" w:hAnsi="Tahoma"/>
      <w:sz w:val="16"/>
    </w:rPr>
  </w:style>
  <w:style w:type="paragraph" w:styleId="a6">
    <w:name w:val="List Paragraph"/>
    <w:basedOn w:val="a"/>
    <w:uiPriority w:val="34"/>
    <w:qFormat/>
    <w:rsid w:val="004636B2"/>
    <w:pPr>
      <w:ind w:left="720"/>
      <w:contextualSpacing/>
    </w:pPr>
    <w:rPr>
      <w:szCs w:val="35"/>
    </w:rPr>
  </w:style>
  <w:style w:type="character" w:styleId="a7">
    <w:name w:val="Hyperlink"/>
    <w:basedOn w:val="a0"/>
    <w:unhideWhenUsed/>
    <w:rsid w:val="00FE2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4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1C044-AA4D-4B71-8695-9B7DB6E9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ธณษมณ อินทร์แก้ว</cp:lastModifiedBy>
  <cp:revision>12</cp:revision>
  <cp:lastPrinted>2024-01-03T04:37:00Z</cp:lastPrinted>
  <dcterms:created xsi:type="dcterms:W3CDTF">2021-10-28T06:44:00Z</dcterms:created>
  <dcterms:modified xsi:type="dcterms:W3CDTF">2024-01-03T04:37:00Z</dcterms:modified>
</cp:coreProperties>
</file>